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6CD" w:rsidRPr="00A8773A" w:rsidRDefault="007846CD" w:rsidP="007846CD">
      <w:pPr>
        <w:spacing w:after="0" w:line="240" w:lineRule="auto"/>
        <w:jc w:val="center"/>
        <w:rPr>
          <w:rFonts w:ascii="Times New Roman" w:hAnsi="Times New Roman" w:cs="Times New Roman"/>
          <w:b/>
          <w:sz w:val="24"/>
          <w:szCs w:val="24"/>
        </w:rPr>
      </w:pPr>
      <w:r w:rsidRPr="00A8773A">
        <w:rPr>
          <w:rFonts w:ascii="Times New Roman" w:hAnsi="Times New Roman" w:cs="Times New Roman"/>
          <w:b/>
          <w:sz w:val="24"/>
          <w:szCs w:val="24"/>
        </w:rPr>
        <w:t xml:space="preserve">ΟΜΙΛΙΑ </w:t>
      </w:r>
      <w:r w:rsidR="006E52E8" w:rsidRPr="00A8773A">
        <w:rPr>
          <w:rFonts w:ascii="Times New Roman" w:hAnsi="Times New Roman" w:cs="Times New Roman"/>
          <w:b/>
          <w:sz w:val="24"/>
          <w:szCs w:val="24"/>
        </w:rPr>
        <w:t>ΖΩΗ</w:t>
      </w:r>
      <w:r w:rsidRPr="00A8773A">
        <w:rPr>
          <w:rFonts w:ascii="Times New Roman" w:hAnsi="Times New Roman" w:cs="Times New Roman"/>
          <w:b/>
          <w:sz w:val="24"/>
          <w:szCs w:val="24"/>
        </w:rPr>
        <w:t>Σ</w:t>
      </w:r>
      <w:r w:rsidR="006E52E8" w:rsidRPr="00A8773A">
        <w:rPr>
          <w:rFonts w:ascii="Times New Roman" w:hAnsi="Times New Roman" w:cs="Times New Roman"/>
          <w:b/>
          <w:sz w:val="24"/>
          <w:szCs w:val="24"/>
        </w:rPr>
        <w:t xml:space="preserve"> ΚΩΝΣΤΑΝΤΟΠΟΥΛΟΥ</w:t>
      </w:r>
    </w:p>
    <w:p w:rsidR="007846CD" w:rsidRPr="00A8773A" w:rsidRDefault="006E52E8" w:rsidP="007846CD">
      <w:pPr>
        <w:spacing w:after="0" w:line="240" w:lineRule="auto"/>
        <w:jc w:val="center"/>
        <w:rPr>
          <w:rFonts w:ascii="Times New Roman" w:hAnsi="Times New Roman" w:cs="Times New Roman"/>
          <w:b/>
          <w:sz w:val="24"/>
          <w:szCs w:val="24"/>
        </w:rPr>
      </w:pPr>
      <w:r w:rsidRPr="00A8773A">
        <w:rPr>
          <w:rFonts w:ascii="Times New Roman" w:hAnsi="Times New Roman" w:cs="Times New Roman"/>
          <w:b/>
          <w:sz w:val="24"/>
          <w:szCs w:val="24"/>
        </w:rPr>
        <w:t>Πρόεδρος της Πλεύσης Ελευθερίας</w:t>
      </w:r>
    </w:p>
    <w:p w:rsidR="007846CD" w:rsidRPr="007846CD" w:rsidRDefault="007846CD" w:rsidP="007846CD">
      <w:pPr>
        <w:spacing w:after="0" w:line="240" w:lineRule="auto"/>
        <w:jc w:val="center"/>
        <w:rPr>
          <w:rFonts w:ascii="Times New Roman" w:hAnsi="Times New Roman" w:cs="Times New Roman"/>
          <w:b/>
          <w:sz w:val="28"/>
          <w:szCs w:val="28"/>
        </w:rPr>
      </w:pPr>
      <w:bookmarkStart w:id="0" w:name="_GoBack"/>
      <w:bookmarkEnd w:id="0"/>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Τους δημοκρατικούς αγώνες διαχρονικά δεν τους έκαναν τα κόμματα, τους έκαναν οι άνθρωποι. Το Πολυτεχνείο δεν το έκαναν τα κόμματα, το έκαναν οι άνθρωποι, οι απλοί άνθρωποι, οι νέοι, οι φοιτητές, οι εργαζόμενοι.</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 xml:space="preserve">Η εξέγερση του Πολυτεχνείου ήταν μια πηγαία, ακηδεμόνευτη, ζωντανή φοιτητική εξέγερση, νεολαιίστικη εξέγερση ενάντια στη χούντα των συνταγματαρχών, που αιματοκυλίστηκε από τα τανκς, αλλά σημάδεψε τη σύγχρονη ιστορία μας. Ήταν μια εξέγερση που και σήμερα εμπνέει τους αγώνες εκείνων που αγωνίζονται για τη δημοκρατία και για την ελευθερία, για την ειρήνη, ενάντια στην καταπίεση, ενάντια στην καταστολή, ενάντια στα πραξικοπήματα, ενάντια στην κατοχή. </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Το Πολυτεχνείο όχι απλώς δεν το στήριξαν, αλλά το κατήγγειλαν τα κόμματα της εποχής. Και σήμερα, που πολλοί επιχειρούν να καπηλευθούν αυτήν τη μνημειώδη ηρωική φοιτητική εξέγερση, και σήμερα ακόμα, πενήντα χρόνια μετά, το πολιτικό σύστημα εξακολουθεί να στέκεται αμήχανο απέναντι σε αυτό που δεν μπόρεσε ούτε να το προβλέψει, ούτε να το προκαλέσει, ούτε να το εμπνεύσει, ούτε να το καταστείλει. Το πολιτικό σύστημα πενήντα χρόνια μετά προσπαθεί να ισορροπήσει και να αναμετρηθεί με το αποτύπωμα που άφησαν οι φοιτητές, οι άνθρωποι, οι εργαζόμενοι, οι νέοι το Νοέμβρη του 1973.</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 xml:space="preserve">Πενήντα χρόνια μετά, σε αυτήν την ιστορική επέτειο, στα αλήθεια θλίβομαι που μιλάω σε μία Βουλή χωρίς τους Βουλευτές της σε μια επετειακή εκδήλωση που επιχειρείται να τιμηθεί -θα μου επιτρέψετε να πω- μουσειακά. Εγώ πιστεύω αυτό που λέει το σύνθημα «οι εξεγέρσεις δεν μπαίνουν στα μουσεία». Και ένα πολιτικό σύστημα που επιχειρεί να βάλει την εξέγερση του Πολυτεχνείου σε ένα πλαίσιο ελέγχου είναι ένα πολιτικό σύστημα αποτυχημένο. Η ζώσα και δρώσα πραγματικότητα είναι εκείνη που γράφει την ιστορία. Η ζώσα και δρώσα πραγματικότητα είναι εκείνη που δικαιώνει ή ματαιώνει τους αγώνες για δημοκρατία και ελευθερία. Η σημερινή εικόνα της Βουλής, κατά τη γνώμη μου, δεν δικαιώνει όσους λένε ότι τιμούν τους αγώνες και την εξέγερση του Πολυτεχνείου, όπως η πορεία της πολιτικής που ασκήθηκε μέσα στη μεταπολίτευση δεν δικαιώνει τους αγώνες εκείνων που ονειρεύτηκαν δημοκρατία, ελευθερία, που διεκδίκησαν με διακινδύνευση ψωμί, παιδεία, ελευθερία, ισότητα, αξιοπρέπεια, δημοκρατία, ελευθερία λόγου, ελευθερία σκέψης και έκφρασης. </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Απ’ τα κόκαλα βγαλμένη των Ελλήνων τα ιερά είναι η ελευθερία μας και από τα ιερά κόκκαλα και των αγωνιστών του Πολυτεχνείου είναι βγαλμένη η δημοκρατία μας. Όμως, σίγουρα η εξέγερση του Πολυτεχνείου, που ήταν εξέγερση κατά της ξενοκίνητης χούντας, ακόμη περιμένει να εκπληρωθεί με πραγματική δημοκρατία και ακόμη ονειρεύεται τη συμμετοχή και την τιμή προς την κοινωνία.</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 xml:space="preserve">Σε μία περίοδο που κάποιοι </w:t>
      </w:r>
      <w:proofErr w:type="spellStart"/>
      <w:r w:rsidRPr="00A8773A">
        <w:rPr>
          <w:rFonts w:ascii="Times New Roman" w:hAnsi="Times New Roman" w:cs="Times New Roman"/>
          <w:sz w:val="24"/>
          <w:szCs w:val="24"/>
        </w:rPr>
        <w:t>επιχαίρουν</w:t>
      </w:r>
      <w:proofErr w:type="spellEnd"/>
      <w:r w:rsidRPr="00A8773A">
        <w:rPr>
          <w:rFonts w:ascii="Times New Roman" w:hAnsi="Times New Roman" w:cs="Times New Roman"/>
          <w:sz w:val="24"/>
          <w:szCs w:val="24"/>
        </w:rPr>
        <w:t xml:space="preserve"> ότι η κοινωνία παραιτήθηκε, απέχει και διά της αποχής νομιμοποιεί, θα πρέπει να θυμόμαστε τον ιστορικά αποδεδειγμένο και επιβεβαιωμένο στίχο «Τη Ρωμιοσύνη μην την κλαις εκεί που πάει να σκύψει. Να τη, πετιέται αποξαρχής κι </w:t>
      </w:r>
      <w:proofErr w:type="spellStart"/>
      <w:r w:rsidRPr="00A8773A">
        <w:rPr>
          <w:rFonts w:ascii="Times New Roman" w:hAnsi="Times New Roman" w:cs="Times New Roman"/>
          <w:sz w:val="24"/>
          <w:szCs w:val="24"/>
        </w:rPr>
        <w:t>αντριεύει</w:t>
      </w:r>
      <w:proofErr w:type="spellEnd"/>
      <w:r w:rsidRPr="00A8773A">
        <w:rPr>
          <w:rFonts w:ascii="Times New Roman" w:hAnsi="Times New Roman" w:cs="Times New Roman"/>
          <w:sz w:val="24"/>
          <w:szCs w:val="24"/>
        </w:rPr>
        <w:t xml:space="preserve"> και θεριεύει».</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Βέβαια, δεν πετιέται αποξαρχής μέσα σε άδειες κοινοβουλευτικές αίθουσες, με ξύλινους λόγους. Πετιέται αποξαρχής στους κοινωνικούς αγώνες, στις μαζικές διαδηλώσεις, στις πορείες όπως αυτή που θα ακολουθήσει για το Πολυτεχνείο, στα συλλαλητήρια όπως αυτά που έγιναν μετά τα Τέμπη, εκεί δηλαδή που χτυπά η καρδιά του απλού κόσμου, των απλών ανθρώπων, εκείνων που διαχρονικά δικαίωσαν τη Δημοκρατία, εκείνων που διαχρονικά ύψωσαν το ανάστημά τους, εκείνων που διαχρονικά θυσιάστηκαν και δεν εξαργύρωσαν και δεν αντάλλαξαν τους αγώνες τους ούτε με καρέκλες ούτε με οφίκια.</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lastRenderedPageBreak/>
        <w:t xml:space="preserve"> Εμείς στην Πλεύση Ελευθερίας δεν θέλουμε, λοιπόν, σήμερα ούτε να πούμε ότι το Πολυτεχνείο ανήκει σε κάποιους ούτε να κάνουμε αναφορές σε πρόσωπα που επιχειρήθηκε διαχρονικά να καπελώσουν τους αγώνες, αλλά ούτε και να συμβάλουμε σε αυτήν την αμηχανία του πολιτικού συστήματος όλα αυτά τα χρόνια, μισό αιώνα, απέναντι σε αυτήν την ιστορική δημοκρατική εξέγερση. </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 xml:space="preserve">Καταθέσαμε προς στον Πρόεδρο της Βουλής, προς τη Βουλή των Ελλήνων και των Ελληνίδων, ένα Ψήφισμα, γιατί πιστεύουμε ότι είναι η ώρα να πάψει να συντηρείται η αμηχανία, η αμφιθυμία και η διγλωσσία γύρω από το Πολυτεχνείο και η Βουλή των Ελλήνων και των Ελληνίδων να πει ότι η Επέτειος του Πολυτεχνείου είναι μία εθνική επέτειος, είναι μία ημέρα που η Ελληνική Δημοκρατία τιμά ως επίσημη αργία του κράτους. Είναι η ώρα να πάψετε, όσοι το κάνετε, να υποθάλπετε εκείνους που αρνούνται την εξέγερση του Πολυτεχνείου, τα θύματα του Πολυτεχνείου, να πάψει να υπάρχει χώρος για τους αναθεωρητές της ιστορίας που θέλουν να δικαιώνουν τους </w:t>
      </w:r>
      <w:proofErr w:type="spellStart"/>
      <w:r w:rsidRPr="00A8773A">
        <w:rPr>
          <w:rFonts w:ascii="Times New Roman" w:hAnsi="Times New Roman" w:cs="Times New Roman"/>
          <w:sz w:val="24"/>
          <w:szCs w:val="24"/>
        </w:rPr>
        <w:t>κακοποιητές</w:t>
      </w:r>
      <w:proofErr w:type="spellEnd"/>
      <w:r w:rsidRPr="00A8773A">
        <w:rPr>
          <w:rFonts w:ascii="Times New Roman" w:hAnsi="Times New Roman" w:cs="Times New Roman"/>
          <w:sz w:val="24"/>
          <w:szCs w:val="24"/>
        </w:rPr>
        <w:t xml:space="preserve"> της Δημοκρατίας. </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 xml:space="preserve">Θα σας διαβάσω το Ψήφισμα που έχουμε καταθέσει και με αυτό θα κλείσω, ζητώντας από την Εθνική μας Αντιπροσωπεία, από τη Βουλή των Ελλήνων και των Ελληνίδων, να το υιοθετήσει παμψηφεί και να καλέσει την ελληνική Κυβέρνηση να τιμήσει πραγματικά αυτή τη μέρα όχι με λόγια, όχι με επετειακές τοποθετήσεις, αλλά αναγνωρίζοντας τον ιστορικό συμβολισμό, την ιστορική σημασία και την ιστορική προσφορά της εξέγερσης του Πολυτεχνείου στον αντιδικτατορικό αγώνα και στην Αποκατάσταση της Δημοκρατίας. </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«Κύριε Πρόεδρε, κυρίες και κύριοι Βουλευτές, η Πλεύση Ελευθερίας, τιμώντας την 50ή επέτειο από την Εξέγερση του Πολυτεχνείου καταθέτει προς τη Βουλή των Ελλήνων και των Ελληνίδων το ακόλουθο ψήφισμα προκειμένου να υιοθετηθεί κατά την αυριανή» -σημερινή- «συνεδρίαση της 17ης Νοεμβρίου 2023.</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Ψήφισμα για την κήρυξη της Επετείου της Εξέγερσης του Πολυτεχνείου και της 17ης Νοεμβρίου ως επίσημης αργίας του κράτους</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 xml:space="preserve"> Η Εξέγερση του Πολυτεχνείου τον Νοέμβρη του 1973 αποτέλεσε κορυφαία πράξη αντίστασης των φοιτητών, των νέων, των εργαζομένων απέναντι στη Χούντα των Συνταγματαρχών. </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 xml:space="preserve">Οι νέοι, οι φοιτητές, οι εργαζόμενοι όρθωσαν το πνεύμα, το ανάστημα, αλλά και την ύπαρξή τους απέναντι στη Δικτατορία, που δεν δίστασε να αιματοκυλήσει τον αγώνα για ΨΩΜΙ - ΠΑΙΔΕΙΑ - ΕΛΕΥΘΕΡΙΑ, με τανκς που εισέβαλαν στον χώρο του Πολυτεχνείου, σκοτώνοντας, ακρωτηριάζοντας, τραυματίζοντας τους αγωνιζόμενους νέους, χωρίς όμως να καταφέρουν να σκοτώσουν, να ακρωτηριάσουν, να τραυματίσουν το πάθος για Ελευθερία και τον αγώνα για Δημοκρατία. </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 xml:space="preserve">Η Εξέγερση του Πολυτεχνείου αποτέλεσε εμβληματικό ορόσημο του αντιδικτατορικού αγώνα, που μέχρι σήμερα εμπνέει το δημοκρατικό φρόνημα των Ελλήνων και των Ελληνίδων και αποτελεί σημείο αναφοράς της σύγχρονης ελληνικής Ιστορίας. </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Η ηρωική στάση των νέων, φοιτητών, αγωνιστών του Πολυτεχνείου αποτέλεσε την αρχή του τέλους της επτάχρονης δικτατορίας και ταυτόχρονα αποτέλεσε και αποτελεί σύμβολο των δημοκρατικών αγώνων του ελληνικού λαού.</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Ανέδειξε διεθνώς τον λαό και τη νέα γενιά που μάχεται απέναντι στην απολυταρχία, υπό συνθήκες άνισες, που δεν συμβιβάζεται, δεν υποκύπτει, δεν εγκαταλείπει, ακόμη και την πιο σκοτεινή ώρα, και με το παράδειγμα της Αντίστασης εμπνέει κι άλλους να αγωνιστούν για τη Δημοκρατία.</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 xml:space="preserve"> Η Βουλή των Ελλήνων τιμώντας τους αγώνες, το παράδειγμα και τη μνήμη εκείνων που πάλεψαν, αντιστάθηκαν, διώχθηκαν, βασανίστηκαν, φυλακίστηκαν και θυσιάστηκαν για τη Δημοκρατία, τιμώντας την εξέγερση του Πολυτεχνείου αποφασίζει ότι η 17η Νοέμβρη πρέπει να κηρυχθεί επίσημη αργία του κράτους ως εμβληματικό </w:t>
      </w:r>
      <w:r w:rsidRPr="00A8773A">
        <w:rPr>
          <w:rFonts w:ascii="Times New Roman" w:hAnsi="Times New Roman" w:cs="Times New Roman"/>
          <w:sz w:val="24"/>
          <w:szCs w:val="24"/>
        </w:rPr>
        <w:lastRenderedPageBreak/>
        <w:t xml:space="preserve">ορόσημο του αντιδικτατορικού αγώνα και των αγώνων του ελληνικού λαού για Ελευθερία και Δημοκρατία και καλεί την Κυβέρνηση να ενεργήσει για τη θεσμοθέτηση της 17ης Νοεμβρίου ως επίσημης αργίας. </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 xml:space="preserve">Στην 50ή Επέτειο από την Εξέγερση του Πολυτεχνείου τον Νοέμβρη του 1973, εμείς, η Πρόεδρος και οι Βουλευτές της Πλεύσης Ελευθερίας καταθέτουμε στη Βουλή των Ελλήνων και των Ελληνίδων το παρόν ψήφισμα και ζητούμε να υιοθετηθεί ομόφωνα, ώστε να κηρυχθεί η 17η Νοεμβρίου επίσημη αργία του κράτους. </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 xml:space="preserve">Είναι μια οφειλόμενη τιμή σε εκείνους που αγωνίστηκαν, βασανίστηκαν, έδωσαν τη ζωή τους, την ελευθερία τους, έχασαν την υγεία τους για την αποκατάσταση της δημοκρατίας στη χώρα μας». </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 xml:space="preserve">Το καταθέτω στα Πρακτικά και καλώ τη Βουλή να το υπερψηφίσει. </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(Στο σημείο αυτό η Πρόεδρος της Πλεύσης Ελευθερίας κ. Ζωή Κωνσταντοπούλου καταθέτει για τα Πρακτικά το προαναφερθέν ψήφισμα</w:t>
      </w:r>
      <w:r w:rsidR="007846CD" w:rsidRPr="00A8773A">
        <w:rPr>
          <w:rFonts w:ascii="Times New Roman" w:hAnsi="Times New Roman" w:cs="Times New Roman"/>
          <w:sz w:val="24"/>
          <w:szCs w:val="24"/>
        </w:rPr>
        <w:t>)</w:t>
      </w:r>
      <w:r w:rsidRPr="00A8773A">
        <w:rPr>
          <w:rFonts w:ascii="Times New Roman" w:hAnsi="Times New Roman" w:cs="Times New Roman"/>
          <w:sz w:val="24"/>
          <w:szCs w:val="24"/>
        </w:rPr>
        <w:t> </w:t>
      </w:r>
    </w:p>
    <w:p w:rsidR="006E52E8" w:rsidRPr="00A8773A" w:rsidRDefault="006E52E8" w:rsidP="007846CD">
      <w:pPr>
        <w:spacing w:after="0" w:line="240" w:lineRule="auto"/>
        <w:jc w:val="both"/>
        <w:rPr>
          <w:rFonts w:ascii="Times New Roman" w:hAnsi="Times New Roman" w:cs="Times New Roman"/>
          <w:sz w:val="24"/>
          <w:szCs w:val="24"/>
        </w:rPr>
      </w:pPr>
      <w:r w:rsidRPr="00A8773A">
        <w:rPr>
          <w:rFonts w:ascii="Times New Roman" w:hAnsi="Times New Roman" w:cs="Times New Roman"/>
          <w:sz w:val="24"/>
          <w:szCs w:val="24"/>
        </w:rPr>
        <w:t>ΖΩΗ ΚΩΝΣΤΑΝΤΟΠΟΥΛΟΥ (Πρόεδρος της Πλεύσης Ελευθερίας): Σας ευχαριστώ.</w:t>
      </w:r>
    </w:p>
    <w:p w:rsidR="00A31039" w:rsidRPr="007846CD" w:rsidRDefault="00A31039" w:rsidP="007846CD">
      <w:pPr>
        <w:spacing w:after="0" w:line="240" w:lineRule="auto"/>
        <w:jc w:val="both"/>
        <w:rPr>
          <w:rFonts w:ascii="Times New Roman" w:hAnsi="Times New Roman" w:cs="Times New Roman"/>
          <w:sz w:val="28"/>
          <w:szCs w:val="28"/>
        </w:rPr>
      </w:pPr>
    </w:p>
    <w:sectPr w:rsidR="00A31039" w:rsidRPr="007846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E8"/>
    <w:rsid w:val="0040274F"/>
    <w:rsid w:val="006E52E8"/>
    <w:rsid w:val="007846CD"/>
    <w:rsid w:val="007A56C5"/>
    <w:rsid w:val="00846694"/>
    <w:rsid w:val="00A31039"/>
    <w:rsid w:val="00A877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60C8"/>
  <w15:chartTrackingRefBased/>
  <w15:docId w15:val="{AE5EF360-4817-48F7-9535-0A606CF8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1256</Words>
  <Characters>6784</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Σιάνης Παναγιώτης</dc:creator>
  <cp:keywords/>
  <dc:description/>
  <cp:lastModifiedBy>Σιάνης Παναγιώτης</cp:lastModifiedBy>
  <cp:revision>4</cp:revision>
  <dcterms:created xsi:type="dcterms:W3CDTF">2023-11-17T09:59:00Z</dcterms:created>
  <dcterms:modified xsi:type="dcterms:W3CDTF">2023-11-17T10:29:00Z</dcterms:modified>
</cp:coreProperties>
</file>